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58" w:rsidRPr="002F5A43" w:rsidRDefault="00171D58" w:rsidP="00171D58">
      <w:pPr>
        <w:jc w:val="center"/>
        <w:rPr>
          <w:lang w:val="kk-KZ"/>
        </w:rPr>
      </w:pPr>
      <w:bookmarkStart w:id="0" w:name="_GoBack"/>
      <w:bookmarkEnd w:id="0"/>
      <w:r w:rsidRPr="002F5A43">
        <w:rPr>
          <w:lang w:val="kk-KZ"/>
        </w:rPr>
        <w:t>ҚАЗАҚСТАН РЕСПУБЛИКАСЫ БІЛІМ ЖӘНЕ ҒЫЛЫМ МИНИСТРЛІГІ</w:t>
      </w:r>
    </w:p>
    <w:p w:rsidR="00171D58" w:rsidRPr="002F5A43" w:rsidRDefault="00171D58" w:rsidP="00171D58">
      <w:pPr>
        <w:jc w:val="center"/>
        <w:rPr>
          <w:lang w:val="kk-KZ"/>
        </w:rPr>
      </w:pPr>
      <w:r w:rsidRPr="002F5A43">
        <w:rPr>
          <w:lang w:val="kk-KZ"/>
        </w:rPr>
        <w:t>Әл-Фараби атындағы Қазақ ұлттық университеті</w:t>
      </w:r>
    </w:p>
    <w:p w:rsidR="00171D58" w:rsidRPr="002F5A43" w:rsidRDefault="00171D58" w:rsidP="00171D58">
      <w:pPr>
        <w:jc w:val="center"/>
      </w:pPr>
      <w:r w:rsidRPr="002F5A43">
        <w:rPr>
          <w:lang w:val="kk-KZ"/>
        </w:rPr>
        <w:t>География және табиғатты пайдалану факультеті</w:t>
      </w:r>
    </w:p>
    <w:p w:rsidR="00171D58" w:rsidRPr="002F5A43" w:rsidRDefault="00171D58" w:rsidP="00171D58">
      <w:pPr>
        <w:jc w:val="center"/>
        <w:rPr>
          <w:lang w:val="kk-KZ"/>
        </w:rPr>
      </w:pPr>
      <w:r w:rsidRPr="002F5A43">
        <w:rPr>
          <w:lang w:val="kk-KZ"/>
        </w:rPr>
        <w:t>География, жерге орналастыру және кадастр кафедрасы</w:t>
      </w:r>
    </w:p>
    <w:p w:rsidR="00171D58" w:rsidRPr="002F5A43" w:rsidRDefault="00171D58" w:rsidP="00171D58">
      <w:pPr>
        <w:jc w:val="center"/>
      </w:pPr>
    </w:p>
    <w:p w:rsidR="00171D58" w:rsidRPr="002F5A43" w:rsidRDefault="00171D58" w:rsidP="00171D5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F5A43">
        <w:rPr>
          <w:b/>
          <w:lang w:val="kk-KZ"/>
        </w:rPr>
        <w:t xml:space="preserve">«5В011600-География» мамандығы бойынша </w:t>
      </w:r>
    </w:p>
    <w:p w:rsidR="00171D58" w:rsidRPr="002F5A43" w:rsidRDefault="00171D58" w:rsidP="00171D58">
      <w:pPr>
        <w:keepNext/>
        <w:jc w:val="center"/>
        <w:outlineLvl w:val="2"/>
        <w:rPr>
          <w:b/>
          <w:lang w:val="kk-KZ"/>
        </w:rPr>
      </w:pPr>
      <w:r w:rsidRPr="002F5A43">
        <w:rPr>
          <w:b/>
          <w:lang w:val="kk-KZ"/>
        </w:rPr>
        <w:t xml:space="preserve">«Экономикалық географияны оқытудың </w:t>
      </w:r>
    </w:p>
    <w:p w:rsidR="00171D58" w:rsidRDefault="00171D58" w:rsidP="00171D58">
      <w:pPr>
        <w:jc w:val="center"/>
        <w:rPr>
          <w:b/>
          <w:lang w:val="kk-KZ"/>
        </w:rPr>
      </w:pPr>
      <w:r>
        <w:rPr>
          <w:b/>
          <w:lang w:val="kk-KZ"/>
        </w:rPr>
        <w:t xml:space="preserve">жаңа технологиялары» </w:t>
      </w:r>
      <w:r w:rsidRPr="00A01B2F">
        <w:rPr>
          <w:b/>
          <w:lang w:val="kk-KZ"/>
        </w:rPr>
        <w:t>пән</w:t>
      </w:r>
      <w:r>
        <w:rPr>
          <w:b/>
          <w:lang w:val="kk-KZ"/>
        </w:rPr>
        <w:t>і</w:t>
      </w:r>
      <w:r w:rsidRPr="00A01B2F">
        <w:rPr>
          <w:b/>
          <w:lang w:val="kk-KZ"/>
        </w:rPr>
        <w:t xml:space="preserve">нің </w:t>
      </w:r>
    </w:p>
    <w:p w:rsidR="00171D58" w:rsidRDefault="00171D58" w:rsidP="00171D58">
      <w:pPr>
        <w:jc w:val="center"/>
        <w:rPr>
          <w:b/>
          <w:lang w:val="kk-KZ"/>
        </w:rPr>
      </w:pPr>
    </w:p>
    <w:p w:rsidR="00B3081C" w:rsidRDefault="00171D58" w:rsidP="00171D58">
      <w:pPr>
        <w:jc w:val="center"/>
        <w:rPr>
          <w:b/>
          <w:lang w:val="kk-KZ"/>
        </w:rPr>
      </w:pPr>
      <w:r w:rsidRPr="00171D58">
        <w:rPr>
          <w:b/>
          <w:lang w:val="kk-KZ"/>
        </w:rPr>
        <w:t>ПӘНДІ ОҚУ-ӘДІСТЕМЕЛІК ҚАМТАМАСЫЗ ЕТУ КАРТАСЫ</w:t>
      </w:r>
      <w:r>
        <w:rPr>
          <w:b/>
          <w:lang w:val="kk-KZ"/>
        </w:rPr>
        <w:t xml:space="preserve"> </w:t>
      </w:r>
    </w:p>
    <w:p w:rsidR="00B3081C" w:rsidRDefault="00B3081C" w:rsidP="00B3081C">
      <w:pPr>
        <w:jc w:val="center"/>
        <w:rPr>
          <w:lang w:val="kk-KZ"/>
        </w:rPr>
      </w:pPr>
    </w:p>
    <w:tbl>
      <w:tblPr>
        <w:tblW w:w="957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98"/>
        <w:gridCol w:w="4320"/>
        <w:gridCol w:w="751"/>
        <w:gridCol w:w="756"/>
        <w:gridCol w:w="751"/>
        <w:gridCol w:w="840"/>
      </w:tblGrid>
      <w:tr w:rsidR="0070158D" w:rsidRPr="00171D58" w:rsidTr="0070158D">
        <w:tc>
          <w:tcPr>
            <w:tcW w:w="45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:rsidR="0070158D" w:rsidRPr="00171D58" w:rsidRDefault="00171D58" w:rsidP="0070158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proofErr w:type="spellStart"/>
            <w:r w:rsidR="0070158D" w:rsidRPr="006B4C68">
              <w:rPr>
                <w:b/>
              </w:rPr>
              <w:t>исциплин</w:t>
            </w:r>
            <w:proofErr w:type="spellEnd"/>
            <w:r>
              <w:rPr>
                <w:b/>
                <w:lang w:val="kk-KZ"/>
              </w:rPr>
              <w:t>а атауы</w:t>
            </w:r>
          </w:p>
        </w:tc>
        <w:tc>
          <w:tcPr>
            <w:tcW w:w="4320" w:type="dxa"/>
            <w:vMerge w:val="restart"/>
            <w:vAlign w:val="center"/>
          </w:tcPr>
          <w:p w:rsidR="0070158D" w:rsidRPr="00171D58" w:rsidRDefault="0070158D" w:rsidP="00171D58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Автор</w:t>
            </w:r>
            <w:r w:rsidR="00171D58">
              <w:rPr>
                <w:b/>
                <w:lang w:val="kk-KZ"/>
              </w:rPr>
              <w:t>лар мен оқулықтың атауы</w:t>
            </w:r>
          </w:p>
        </w:tc>
        <w:tc>
          <w:tcPr>
            <w:tcW w:w="3098" w:type="dxa"/>
            <w:gridSpan w:val="4"/>
            <w:vAlign w:val="center"/>
          </w:tcPr>
          <w:p w:rsidR="0070158D" w:rsidRPr="00171D58" w:rsidRDefault="00171D58" w:rsidP="0070158D">
            <w:pPr>
              <w:jc w:val="center"/>
              <w:rPr>
                <w:lang w:val="kk-KZ"/>
              </w:rPr>
            </w:pPr>
            <w:r w:rsidRPr="00171D58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0158D" w:rsidRPr="00171D58" w:rsidRDefault="00171D58" w:rsidP="00171D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591" w:type="dxa"/>
            <w:gridSpan w:val="2"/>
            <w:vAlign w:val="center"/>
          </w:tcPr>
          <w:p w:rsidR="0070158D" w:rsidRPr="00171D58" w:rsidRDefault="00171D58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</w:tr>
      <w:tr w:rsidR="00DB203E" w:rsidRPr="00171D58" w:rsidTr="0070158D">
        <w:tc>
          <w:tcPr>
            <w:tcW w:w="45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98" w:type="dxa"/>
            <w:vAlign w:val="center"/>
          </w:tcPr>
          <w:p w:rsidR="00171D58" w:rsidRPr="00171D58" w:rsidRDefault="00171D58" w:rsidP="00171D58">
            <w:pPr>
              <w:keepNext/>
              <w:jc w:val="center"/>
              <w:outlineLvl w:val="2"/>
              <w:rPr>
                <w:lang w:val="kk-KZ"/>
              </w:rPr>
            </w:pPr>
            <w:r w:rsidRPr="00171D58">
              <w:rPr>
                <w:lang w:val="kk-KZ"/>
              </w:rPr>
              <w:t>Экономика</w:t>
            </w:r>
            <w:r>
              <w:rPr>
                <w:lang w:val="kk-KZ"/>
              </w:rPr>
              <w:t>-</w:t>
            </w:r>
            <w:r w:rsidRPr="00171D58">
              <w:rPr>
                <w:lang w:val="kk-KZ"/>
              </w:rPr>
              <w:t xml:space="preserve">лық географияны оқытудың </w:t>
            </w:r>
          </w:p>
          <w:p w:rsidR="00DB203E" w:rsidRPr="006B4C68" w:rsidRDefault="00171D58" w:rsidP="00171D58">
            <w:pPr>
              <w:jc w:val="center"/>
              <w:rPr>
                <w:lang w:val="kk-KZ"/>
              </w:rPr>
            </w:pPr>
            <w:r w:rsidRPr="00171D58">
              <w:rPr>
                <w:lang w:val="kk-KZ"/>
              </w:rPr>
              <w:t>жаңа технология</w:t>
            </w:r>
            <w:r>
              <w:rPr>
                <w:lang w:val="kk-KZ"/>
              </w:rPr>
              <w:t>-</w:t>
            </w:r>
            <w:r w:rsidRPr="00171D58">
              <w:rPr>
                <w:lang w:val="kk-KZ"/>
              </w:rPr>
              <w:t>лары</w:t>
            </w:r>
          </w:p>
        </w:tc>
        <w:tc>
          <w:tcPr>
            <w:tcW w:w="4320" w:type="dxa"/>
            <w:vAlign w:val="center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Е.Ахметов,Г.Бердыгулова. Қазақстанның экономикалық және әлеуметтік географиясы. Алматы. 2011.</w:t>
            </w:r>
          </w:p>
          <w:p w:rsidR="00DB203E" w:rsidRPr="00171D58" w:rsidRDefault="00DB203E" w:rsidP="00DB203E">
            <w:pPr>
              <w:autoSpaceDE w:val="0"/>
              <w:autoSpaceDN w:val="0"/>
              <w:adjustRightInd w:val="0"/>
              <w:rPr>
                <w:rFonts w:eastAsia="TimesNewRoman,Italic"/>
                <w:lang w:val="kk-KZ" w:eastAsia="en-US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134255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DB203E" w:rsidRPr="00DB203E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</w:tr>
      <w:tr w:rsidR="00DB203E" w:rsidRPr="00171D58" w:rsidTr="0070158D">
        <w:tc>
          <w:tcPr>
            <w:tcW w:w="45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98" w:type="dxa"/>
            <w:vAlign w:val="center"/>
          </w:tcPr>
          <w:p w:rsidR="00DB203E" w:rsidRPr="006B4C68" w:rsidRDefault="00DB203E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Align w:val="center"/>
          </w:tcPr>
          <w:p w:rsidR="00DB203E" w:rsidRPr="00171D58" w:rsidRDefault="00171D58" w:rsidP="00171D58">
            <w:pPr>
              <w:jc w:val="both"/>
              <w:rPr>
                <w:rFonts w:eastAsia="Calibri"/>
                <w:lang w:val="kk-KZ" w:eastAsia="ko-KR"/>
              </w:rPr>
            </w:pPr>
            <w:r w:rsidRPr="00171D58">
              <w:rPr>
                <w:lang w:val="kk-KZ" w:eastAsia="ko-KR"/>
              </w:rPr>
              <w:t>Есназарова Ұ.Ә. Қазақстанның физикалық және экономикалық географиясын оқыту әдістемесі. Алматы, 2006 ж.</w:t>
            </w:r>
          </w:p>
        </w:tc>
        <w:tc>
          <w:tcPr>
            <w:tcW w:w="751" w:type="dxa"/>
            <w:vAlign w:val="center"/>
          </w:tcPr>
          <w:p w:rsidR="00DB203E" w:rsidRPr="00171D58" w:rsidRDefault="00134255" w:rsidP="007015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DB203E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DB203E" w:rsidRPr="00171D58" w:rsidRDefault="00DB203E" w:rsidP="0070158D">
            <w:pPr>
              <w:jc w:val="center"/>
              <w:rPr>
                <w:b/>
                <w:lang w:val="kk-KZ"/>
              </w:rPr>
            </w:pP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98" w:type="dxa"/>
          </w:tcPr>
          <w:p w:rsidR="0070158D" w:rsidRPr="0070158D" w:rsidRDefault="0070158D" w:rsidP="007509B2">
            <w:pPr>
              <w:jc w:val="both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171D58" w:rsidRDefault="00171D58" w:rsidP="0070158D">
            <w:pPr>
              <w:jc w:val="both"/>
              <w:rPr>
                <w:lang w:val="kk-KZ"/>
              </w:rPr>
            </w:pPr>
            <w:r w:rsidRPr="003D618A">
              <w:rPr>
                <w:lang w:val="kk-KZ"/>
              </w:rPr>
              <w:t>Есназарова Ұ.Ә. Қазақстанның экономикалық жән</w:t>
            </w:r>
            <w:r>
              <w:rPr>
                <w:lang w:val="kk-KZ"/>
              </w:rPr>
              <w:t>е әлеуметтік география пәнінен 9</w:t>
            </w:r>
            <w:r w:rsidRPr="003D618A">
              <w:rPr>
                <w:lang w:val="kk-KZ"/>
              </w:rPr>
              <w:t xml:space="preserve">-10 сынып оқушыларына арналған </w:t>
            </w:r>
            <w:r>
              <w:rPr>
                <w:lang w:val="kk-KZ"/>
              </w:rPr>
              <w:t>жұмыс дәптерлері мен атластары.</w:t>
            </w: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171D5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171D58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171D58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kk-KZ"/>
              </w:rPr>
              <w:t>ЕсназароваҰ.Ә.</w:t>
            </w:r>
            <w:r w:rsidRPr="003D618A">
              <w:rPr>
                <w:lang w:val="kk-KZ"/>
              </w:rPr>
              <w:t xml:space="preserve"> Қазақстанның физикалық гео</w:t>
            </w:r>
            <w:r>
              <w:rPr>
                <w:lang w:val="kk-KZ"/>
              </w:rPr>
              <w:t>графиясы. 8 сынып. Алматы. ГРАМ. 2016</w:t>
            </w:r>
            <w:r w:rsidRPr="003D618A">
              <w:rPr>
                <w:lang w:val="kk-KZ"/>
              </w:rPr>
              <w:t xml:space="preserve"> ж.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Ақашева Ә.С., Дүйсебаева К.Ж. Географияны оқыту әдістемесі. Алматы. «Қазақ уиниверситеі» 2013.176 б</w:t>
            </w:r>
          </w:p>
          <w:p w:rsidR="0070158D" w:rsidRPr="00171D58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bCs/>
                <w:lang w:val="kk-KZ"/>
              </w:rPr>
            </w:pPr>
            <w:r w:rsidRPr="00171D58">
              <w:rPr>
                <w:bCs/>
                <w:lang w:val="kk-KZ"/>
              </w:rPr>
              <w:t>Түгелбаев, С.С. "Қазақстанның физикалық географиясы" пәнінің практикалық және семинар сабақтары топтамасы.- Алматы, 2003</w:t>
            </w:r>
          </w:p>
          <w:p w:rsidR="0070158D" w:rsidRPr="00417D2F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417D2F" w:rsidRDefault="00171D58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4B2B77">
              <w:t>Ердавлетов</w:t>
            </w:r>
            <w:proofErr w:type="spellEnd"/>
            <w:r w:rsidRPr="004B2B77">
              <w:t>, С.Р.  География туризма Казахстана.- Алма-Ата,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70158D" w:rsidRPr="006B4C68" w:rsidRDefault="00171D58" w:rsidP="0070158D">
            <w:pPr>
              <w:jc w:val="both"/>
              <w:rPr>
                <w:lang w:val="kk-KZ"/>
              </w:rPr>
            </w:pPr>
            <w:r w:rsidRPr="00E05A78">
              <w:rPr>
                <w:lang w:val="kk-KZ"/>
              </w:rPr>
              <w:t>Полулях, Л.Н.. Экономическая и социальная география Республики Казахстана.- Алматы, 2011 </w:t>
            </w: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171D5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171D58" w:rsidRPr="00171D58" w:rsidRDefault="00171D58" w:rsidP="00171D58">
            <w:pPr>
              <w:rPr>
                <w:lang w:val="kk-KZ"/>
              </w:rPr>
            </w:pPr>
            <w:r w:rsidRPr="00171D58">
              <w:rPr>
                <w:lang w:val="kk-KZ"/>
              </w:rPr>
              <w:t>Сағындықұлы Е. Педагогика .Дәрістер курсы.-Алматы,1999.</w:t>
            </w:r>
          </w:p>
          <w:p w:rsidR="0070158D" w:rsidRPr="006B4C68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134255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+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bCs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DB203E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</w:p>
        </w:tc>
      </w:tr>
      <w:tr w:rsidR="00763A39" w:rsidRPr="006B4C68" w:rsidTr="0070158D">
        <w:tc>
          <w:tcPr>
            <w:tcW w:w="458" w:type="dxa"/>
          </w:tcPr>
          <w:p w:rsidR="00763A39" w:rsidRPr="00763A39" w:rsidRDefault="00DB203E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698" w:type="dxa"/>
          </w:tcPr>
          <w:p w:rsidR="00763A39" w:rsidRPr="006B4C68" w:rsidRDefault="00763A39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63A39" w:rsidRDefault="00763A39" w:rsidP="0070158D">
            <w:pPr>
              <w:jc w:val="both"/>
            </w:pPr>
          </w:p>
        </w:tc>
        <w:tc>
          <w:tcPr>
            <w:tcW w:w="751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756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  <w:tc>
          <w:tcPr>
            <w:tcW w:w="840" w:type="dxa"/>
            <w:vAlign w:val="center"/>
          </w:tcPr>
          <w:p w:rsidR="00763A39" w:rsidRDefault="00763A39" w:rsidP="0070158D">
            <w:pPr>
              <w:jc w:val="center"/>
              <w:rPr>
                <w:lang w:val="kk-KZ"/>
              </w:rPr>
            </w:pPr>
          </w:p>
        </w:tc>
      </w:tr>
    </w:tbl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sectPr w:rsidR="00B3081C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F78AB"/>
    <w:multiLevelType w:val="hybridMultilevel"/>
    <w:tmpl w:val="1044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1C"/>
    <w:rsid w:val="000162B6"/>
    <w:rsid w:val="00022B72"/>
    <w:rsid w:val="00023BD3"/>
    <w:rsid w:val="000322A1"/>
    <w:rsid w:val="00036B2E"/>
    <w:rsid w:val="000418D2"/>
    <w:rsid w:val="000A042C"/>
    <w:rsid w:val="000B20A6"/>
    <w:rsid w:val="000C27E5"/>
    <w:rsid w:val="000D5967"/>
    <w:rsid w:val="000F1C24"/>
    <w:rsid w:val="00101542"/>
    <w:rsid w:val="00112494"/>
    <w:rsid w:val="00117C26"/>
    <w:rsid w:val="00120CB5"/>
    <w:rsid w:val="00134255"/>
    <w:rsid w:val="0013749A"/>
    <w:rsid w:val="00140C54"/>
    <w:rsid w:val="0015522A"/>
    <w:rsid w:val="00171D58"/>
    <w:rsid w:val="00187061"/>
    <w:rsid w:val="0019678D"/>
    <w:rsid w:val="001A20DC"/>
    <w:rsid w:val="001C2E82"/>
    <w:rsid w:val="001C6B1E"/>
    <w:rsid w:val="001D5B09"/>
    <w:rsid w:val="001F1517"/>
    <w:rsid w:val="00203C30"/>
    <w:rsid w:val="00251AA3"/>
    <w:rsid w:val="00260DB3"/>
    <w:rsid w:val="00287E95"/>
    <w:rsid w:val="00295F70"/>
    <w:rsid w:val="002A0B85"/>
    <w:rsid w:val="002A1AF9"/>
    <w:rsid w:val="002D59F6"/>
    <w:rsid w:val="002E2472"/>
    <w:rsid w:val="002F4205"/>
    <w:rsid w:val="002F6271"/>
    <w:rsid w:val="00304DDD"/>
    <w:rsid w:val="00323B6F"/>
    <w:rsid w:val="0033018B"/>
    <w:rsid w:val="00331374"/>
    <w:rsid w:val="003416AC"/>
    <w:rsid w:val="00345E9F"/>
    <w:rsid w:val="00346BAC"/>
    <w:rsid w:val="00356020"/>
    <w:rsid w:val="00360AE5"/>
    <w:rsid w:val="0039147E"/>
    <w:rsid w:val="003965CD"/>
    <w:rsid w:val="003A53A3"/>
    <w:rsid w:val="003D3B17"/>
    <w:rsid w:val="003F2081"/>
    <w:rsid w:val="003F2ED9"/>
    <w:rsid w:val="003F4685"/>
    <w:rsid w:val="00401E55"/>
    <w:rsid w:val="004177B8"/>
    <w:rsid w:val="00434F55"/>
    <w:rsid w:val="00441154"/>
    <w:rsid w:val="00450917"/>
    <w:rsid w:val="00450C7B"/>
    <w:rsid w:val="004541F7"/>
    <w:rsid w:val="004638B1"/>
    <w:rsid w:val="004B6B2C"/>
    <w:rsid w:val="004C2C7F"/>
    <w:rsid w:val="004C2DD8"/>
    <w:rsid w:val="004D2ED1"/>
    <w:rsid w:val="00501CFC"/>
    <w:rsid w:val="005123C4"/>
    <w:rsid w:val="00525AA6"/>
    <w:rsid w:val="005306C5"/>
    <w:rsid w:val="00542C3D"/>
    <w:rsid w:val="00575CAC"/>
    <w:rsid w:val="0058061B"/>
    <w:rsid w:val="0058154E"/>
    <w:rsid w:val="00594AEE"/>
    <w:rsid w:val="005A0442"/>
    <w:rsid w:val="005A0A4C"/>
    <w:rsid w:val="005B66E0"/>
    <w:rsid w:val="005C3E00"/>
    <w:rsid w:val="005C7619"/>
    <w:rsid w:val="005E4C3B"/>
    <w:rsid w:val="00625209"/>
    <w:rsid w:val="0062626C"/>
    <w:rsid w:val="006305F3"/>
    <w:rsid w:val="00633C22"/>
    <w:rsid w:val="00650D8E"/>
    <w:rsid w:val="00655693"/>
    <w:rsid w:val="00662161"/>
    <w:rsid w:val="006634C3"/>
    <w:rsid w:val="00665415"/>
    <w:rsid w:val="006812A6"/>
    <w:rsid w:val="00681AAD"/>
    <w:rsid w:val="00697C45"/>
    <w:rsid w:val="006A57E9"/>
    <w:rsid w:val="006D0BDB"/>
    <w:rsid w:val="006D2C0D"/>
    <w:rsid w:val="006D643C"/>
    <w:rsid w:val="0070158D"/>
    <w:rsid w:val="00734032"/>
    <w:rsid w:val="007473D7"/>
    <w:rsid w:val="00751B28"/>
    <w:rsid w:val="00753399"/>
    <w:rsid w:val="00760A61"/>
    <w:rsid w:val="00763183"/>
    <w:rsid w:val="00763A39"/>
    <w:rsid w:val="00781186"/>
    <w:rsid w:val="0079138D"/>
    <w:rsid w:val="00792E11"/>
    <w:rsid w:val="007A6D75"/>
    <w:rsid w:val="007C22ED"/>
    <w:rsid w:val="007D3D6F"/>
    <w:rsid w:val="00812A62"/>
    <w:rsid w:val="00825FB4"/>
    <w:rsid w:val="00846768"/>
    <w:rsid w:val="00857FCB"/>
    <w:rsid w:val="00863089"/>
    <w:rsid w:val="0086369C"/>
    <w:rsid w:val="008A6F1E"/>
    <w:rsid w:val="008D3F5E"/>
    <w:rsid w:val="009050E8"/>
    <w:rsid w:val="00920520"/>
    <w:rsid w:val="00933D4F"/>
    <w:rsid w:val="00966D7C"/>
    <w:rsid w:val="00975899"/>
    <w:rsid w:val="00981503"/>
    <w:rsid w:val="009A5386"/>
    <w:rsid w:val="009B6C31"/>
    <w:rsid w:val="009B78B3"/>
    <w:rsid w:val="009D23A6"/>
    <w:rsid w:val="009E105E"/>
    <w:rsid w:val="009E188D"/>
    <w:rsid w:val="009F573D"/>
    <w:rsid w:val="00A135E0"/>
    <w:rsid w:val="00A6240C"/>
    <w:rsid w:val="00A67A73"/>
    <w:rsid w:val="00AD61E7"/>
    <w:rsid w:val="00B142F7"/>
    <w:rsid w:val="00B27FE0"/>
    <w:rsid w:val="00B3081C"/>
    <w:rsid w:val="00B31AFC"/>
    <w:rsid w:val="00B62815"/>
    <w:rsid w:val="00B82AF6"/>
    <w:rsid w:val="00BB3E0A"/>
    <w:rsid w:val="00BB40EB"/>
    <w:rsid w:val="00BB735D"/>
    <w:rsid w:val="00BE7629"/>
    <w:rsid w:val="00C25FEC"/>
    <w:rsid w:val="00C7229C"/>
    <w:rsid w:val="00C77360"/>
    <w:rsid w:val="00C9211B"/>
    <w:rsid w:val="00C9234F"/>
    <w:rsid w:val="00C930F0"/>
    <w:rsid w:val="00CA0A21"/>
    <w:rsid w:val="00CA3D75"/>
    <w:rsid w:val="00CA68FB"/>
    <w:rsid w:val="00CC5DC4"/>
    <w:rsid w:val="00CD0C54"/>
    <w:rsid w:val="00CD2A36"/>
    <w:rsid w:val="00D02C79"/>
    <w:rsid w:val="00D14D42"/>
    <w:rsid w:val="00D25635"/>
    <w:rsid w:val="00D27484"/>
    <w:rsid w:val="00D613B4"/>
    <w:rsid w:val="00D63CDA"/>
    <w:rsid w:val="00D744A1"/>
    <w:rsid w:val="00D77902"/>
    <w:rsid w:val="00D94892"/>
    <w:rsid w:val="00DA0BFB"/>
    <w:rsid w:val="00DA1F25"/>
    <w:rsid w:val="00DA2D7E"/>
    <w:rsid w:val="00DB0754"/>
    <w:rsid w:val="00DB203E"/>
    <w:rsid w:val="00DB4C00"/>
    <w:rsid w:val="00DC1B39"/>
    <w:rsid w:val="00DC6C88"/>
    <w:rsid w:val="00DE76D9"/>
    <w:rsid w:val="00DE7C1F"/>
    <w:rsid w:val="00E3707F"/>
    <w:rsid w:val="00E47FFA"/>
    <w:rsid w:val="00E665BA"/>
    <w:rsid w:val="00E7782A"/>
    <w:rsid w:val="00EA21D1"/>
    <w:rsid w:val="00EA501F"/>
    <w:rsid w:val="00EB5525"/>
    <w:rsid w:val="00EC4020"/>
    <w:rsid w:val="00EE3F1D"/>
    <w:rsid w:val="00EE5272"/>
    <w:rsid w:val="00EF5C63"/>
    <w:rsid w:val="00F05F7E"/>
    <w:rsid w:val="00F146C5"/>
    <w:rsid w:val="00F154A5"/>
    <w:rsid w:val="00F43D36"/>
    <w:rsid w:val="00F53B91"/>
    <w:rsid w:val="00F804B4"/>
    <w:rsid w:val="00F870D7"/>
    <w:rsid w:val="00F95E8E"/>
    <w:rsid w:val="00FC325C"/>
    <w:rsid w:val="00FE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171D5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171D5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171D5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171D5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Sayat</cp:lastModifiedBy>
  <cp:revision>2</cp:revision>
  <dcterms:created xsi:type="dcterms:W3CDTF">2021-02-17T03:59:00Z</dcterms:created>
  <dcterms:modified xsi:type="dcterms:W3CDTF">2021-02-17T03:59:00Z</dcterms:modified>
</cp:coreProperties>
</file>